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1" w:rsidRDefault="00255E4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DV Run</w:t>
      </w:r>
    </w:p>
    <w:p w:rsidR="00255E41" w:rsidRPr="00255E41" w:rsidRDefault="00255E4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954780" cy="1409700"/>
            <wp:effectExtent l="19050" t="0" r="7620" b="0"/>
            <wp:docPr id="1" name="Picture 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41" w:rsidRPr="00255E41" w:rsidRDefault="006F7FD5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: Philip Urbanus</w:t>
      </w:r>
    </w:p>
    <w:p w:rsidR="00255E41" w:rsidRPr="00255E41" w:rsidRDefault="006F7FD5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NIM : 2001559942</w:t>
      </w:r>
    </w:p>
    <w:p w:rsidR="00255E41" w:rsidRPr="00255E41" w:rsidRDefault="006F7FD5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Jurusan : Teknik Informatika dan </w:t>
      </w:r>
      <w:r w:rsidR="00255E41"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</w:p>
    <w:p w:rsidR="00255E41" w:rsidRPr="00255E41" w:rsidRDefault="00255E4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 acaranya adalah DV-Run yaitu penggalangan dana kepada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anak jalanan serta 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mengajarkan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kepada kita untuk 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mencintai semua makhluk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ada di dunia. G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erakan </w:t>
      </w:r>
      <w:r w:rsidR="00FA740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ini bertujuan untik menyalurkan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keadilan kepada anak jalanan yang kurang mampu. D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engan adanya kegiatan s</w:t>
      </w:r>
      <w:r w:rsidR="00FA7407">
        <w:rPr>
          <w:rFonts w:ascii="Times New Roman" w:eastAsia="Times New Roman" w:hAnsi="Times New Roman" w:cs="Times New Roman"/>
          <w:sz w:val="24"/>
          <w:szCs w:val="24"/>
          <w:lang w:eastAsia="id-ID"/>
        </w:rPr>
        <w:t>osial lari 5k yang diadakan di pasar seni ancol ini, bisa membuat kita lebih bersahabat dengan lingkungan dan dapat membantu orang-orang di sekitar kita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A740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Acara ini diselenggarakan 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Hari minggu 4 Desember 2016.</w:t>
      </w:r>
    </w:p>
    <w:p w:rsidR="00255E41" w:rsidRPr="00255E41" w:rsidRDefault="00255E4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Alasan ikut DV-Run :</w:t>
      </w:r>
    </w:p>
    <w:p w:rsidR="00255E41" w:rsidRPr="00255E41" w:rsidRDefault="00FA7407" w:rsidP="00FA7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Ingin mencari pengalaman</w:t>
      </w:r>
    </w:p>
    <w:p w:rsidR="00255E41" w:rsidRPr="00255E41" w:rsidRDefault="00255E41" w:rsidP="00255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Diajak teman-teman</w:t>
      </w:r>
    </w:p>
    <w:p w:rsidR="00255E41" w:rsidRPr="00255E41" w:rsidRDefault="00255E41" w:rsidP="00255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Penggerakan aksi penggalangan dana social</w:t>
      </w:r>
    </w:p>
    <w:p w:rsidR="00255E41" w:rsidRPr="00255E41" w:rsidRDefault="00FA7407" w:rsidP="00255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Refressing</w:t>
      </w:r>
    </w:p>
    <w:p w:rsidR="00255E41" w:rsidRDefault="00255E41" w:rsidP="00255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menggerakan aksi keadilan untuk cinta sesama manusia</w:t>
      </w:r>
    </w:p>
    <w:p w:rsidR="00255E41" w:rsidRPr="00255E41" w:rsidRDefault="00255E4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Pelajaran yang di dapatkan di acara tersebut </w:t>
      </w:r>
      <w:r w:rsidR="00FA740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bahwa kita harus bersyukur </w:t>
      </w:r>
      <w:r w:rsidR="002E7D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akan segala hal, karena hidup adalah anugreah dari Tuhan sehingga apapun yang terjadi pada kita syukurilah. </w:t>
      </w:r>
    </w:p>
    <w:p w:rsidR="00255E41" w:rsidRPr="00255E41" w:rsidRDefault="00255E4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r w:rsidR="002E7D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/Quote 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saya dapat berikan adalah</w:t>
      </w:r>
    </w:p>
    <w:p w:rsidR="00255E41" w:rsidRPr="00255E41" w:rsidRDefault="00255E41" w:rsidP="00255E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r w:rsidR="002E7DB1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 kita mengalami kegagalan, bangunlah dan kmbali kepada Tuhan, lalu apabila kita berada di puncak kejayaan, tunduklah dan kembali lagi kepada Tuhan</w:t>
      </w:r>
      <w:r w:rsidRPr="00255E41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</w:p>
    <w:p w:rsidR="00255E41" w:rsidRPr="00255E41" w:rsidRDefault="002E7DB1" w:rsidP="0025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By: Philip Urbanus</w:t>
      </w:r>
    </w:p>
    <w:p w:rsidR="0038703A" w:rsidRDefault="006F7FD5"/>
    <w:sectPr w:rsidR="0038703A" w:rsidSect="000B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24F"/>
    <w:multiLevelType w:val="multilevel"/>
    <w:tmpl w:val="EF84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41"/>
    <w:rsid w:val="000B7E75"/>
    <w:rsid w:val="00255E41"/>
    <w:rsid w:val="002E7DB1"/>
    <w:rsid w:val="006F7FD5"/>
    <w:rsid w:val="0088046E"/>
    <w:rsid w:val="00CE0EC5"/>
    <w:rsid w:val="00F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75"/>
  </w:style>
  <w:style w:type="paragraph" w:styleId="Heading2">
    <w:name w:val="heading 2"/>
    <w:basedOn w:val="Normal"/>
    <w:link w:val="Heading2Char"/>
    <w:uiPriority w:val="9"/>
    <w:qFormat/>
    <w:rsid w:val="00255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E4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255E41"/>
    <w:rPr>
      <w:color w:val="0000FF"/>
      <w:u w:val="single"/>
    </w:rPr>
  </w:style>
  <w:style w:type="character" w:customStyle="1" w:styleId="post-info">
    <w:name w:val="post-info"/>
    <w:basedOn w:val="DefaultParagraphFont"/>
    <w:rsid w:val="00255E41"/>
  </w:style>
  <w:style w:type="paragraph" w:styleId="NormalWeb">
    <w:name w:val="Normal (Web)"/>
    <w:basedOn w:val="Normal"/>
    <w:uiPriority w:val="99"/>
    <w:semiHidden/>
    <w:unhideWhenUsed/>
    <w:rsid w:val="0025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Urbanus</dc:creator>
  <cp:lastModifiedBy>Philip Urbanus</cp:lastModifiedBy>
  <cp:revision>2</cp:revision>
  <dcterms:created xsi:type="dcterms:W3CDTF">2016-12-10T14:30:00Z</dcterms:created>
  <dcterms:modified xsi:type="dcterms:W3CDTF">2016-12-10T17:35:00Z</dcterms:modified>
</cp:coreProperties>
</file>